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DEE470" w14:textId="59A24B08" w:rsidR="00A81092" w:rsidRDefault="00A81092" w:rsidP="00EB598E">
      <w:pPr>
        <w:jc w:val="center"/>
        <w:rPr>
          <w:rFonts w:ascii="Arial Black" w:hAnsi="Arial Black" w:cs="Arial"/>
          <w:i w:val="0"/>
          <w:sz w:val="32"/>
          <w:szCs w:val="32"/>
        </w:rPr>
      </w:pPr>
      <w:r>
        <w:rPr>
          <w:rFonts w:ascii="Arial Black" w:hAnsi="Arial Black" w:cs="Arial"/>
          <w:i w:val="0"/>
          <w:sz w:val="32"/>
          <w:szCs w:val="32"/>
        </w:rPr>
        <w:t>Cover Letter</w:t>
      </w:r>
      <w:r w:rsidR="003461BD">
        <w:rPr>
          <w:rFonts w:ascii="Arial Black" w:hAnsi="Arial Black" w:cs="Arial"/>
          <w:i w:val="0"/>
          <w:sz w:val="32"/>
          <w:szCs w:val="32"/>
        </w:rPr>
        <w:t xml:space="preserve"> Template</w:t>
      </w:r>
    </w:p>
    <w:p w14:paraId="15DEE471" w14:textId="225784B2" w:rsidR="0024359F" w:rsidRPr="00EB598E" w:rsidRDefault="00A03425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noProof/>
          <w:color w:val="000000"/>
          <w:lang w:val="en-CA" w:eastAsia="en-CA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8A660D" wp14:editId="38E946EE">
                <wp:simplePos x="0" y="0"/>
                <wp:positionH relativeFrom="column">
                  <wp:posOffset>3886200</wp:posOffset>
                </wp:positionH>
                <wp:positionV relativeFrom="paragraph">
                  <wp:posOffset>15240</wp:posOffset>
                </wp:positionV>
                <wp:extent cx="2502535" cy="2305050"/>
                <wp:effectExtent l="0" t="0" r="12065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2535" cy="2305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>
                          <a:solidFill>
                            <a:prstClr val="black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C68D5B" w14:textId="4AFFE8A8" w:rsidR="00A03425" w:rsidRPr="00012BC9" w:rsidRDefault="00012BC9" w:rsidP="00A03425">
                            <w:pPr>
                              <w:jc w:val="center"/>
                              <w:rPr>
                                <w:b/>
                                <w:i w:val="0"/>
                                <w:sz w:val="24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i w:val="0"/>
                                <w:sz w:val="24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Before You Start</w:t>
                            </w:r>
                          </w:p>
                          <w:p w14:paraId="13AD9625" w14:textId="6E50DF36" w:rsidR="00A03425" w:rsidRPr="00012BC9" w:rsidRDefault="00A03425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12BC9"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Chose 3 values that you want the reader of this cover letter to learn about you. You will use these values to write your cover letter. </w:t>
                            </w:r>
                          </w:p>
                          <w:p w14:paraId="35EAE0D7" w14:textId="656F2B05" w:rsidR="00A03425" w:rsidRPr="00012BC9" w:rsidRDefault="00A03425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12BC9"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Some examples are: </w:t>
                            </w:r>
                          </w:p>
                          <w:p w14:paraId="2C01BF3E" w14:textId="464EE787" w:rsidR="00A03425" w:rsidRPr="00012BC9" w:rsidRDefault="00A03425" w:rsidP="00A03425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12BC9"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Hard working</w:t>
                            </w:r>
                          </w:p>
                          <w:p w14:paraId="5C14EE0C" w14:textId="5926C849" w:rsidR="00A03425" w:rsidRPr="00012BC9" w:rsidRDefault="00A03425" w:rsidP="00A03425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12BC9"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Honest </w:t>
                            </w:r>
                          </w:p>
                          <w:p w14:paraId="3FDE7582" w14:textId="0CC3AD2E" w:rsidR="00A03425" w:rsidRPr="00012BC9" w:rsidRDefault="00A03425" w:rsidP="00A03425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12BC9"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Respectful</w:t>
                            </w:r>
                          </w:p>
                          <w:p w14:paraId="49D774A2" w14:textId="306ABE50" w:rsidR="00A03425" w:rsidRPr="00012BC9" w:rsidRDefault="00A03425" w:rsidP="00A03425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12BC9"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Generous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8A660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06pt;margin-top:1.2pt;width:197.05pt;height:181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" fillcolor="white [3201]" strokeweight="2pt">
                <v:textbox>
                  <w:txbxContent>
                    <w:p w14:paraId="11C68D5B" w14:textId="4AFFE8A8" w:rsidR="00A03425" w:rsidRPr="00012BC9" w:rsidRDefault="00012BC9" w:rsidP="00A03425">
                      <w:pPr>
                        <w:jc w:val="center"/>
                        <w:rPr>
                          <w:b/>
                          <w:i w:val="0"/>
                          <w:sz w:val="24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i w:val="0"/>
                          <w:sz w:val="24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Before You Start</w:t>
                      </w:r>
                    </w:p>
                    <w:p w14:paraId="13AD9625" w14:textId="6E50DF36" w:rsidR="00A03425" w:rsidRPr="00012BC9" w:rsidRDefault="00A03425">
                      <w:pPr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12BC9"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Chose 3 values that you want the reader of this cover letter to learn about you. You will use these values to write your cover letter. </w:t>
                      </w:r>
                    </w:p>
                    <w:p w14:paraId="35EAE0D7" w14:textId="656F2B05" w:rsidR="00A03425" w:rsidRPr="00012BC9" w:rsidRDefault="00A03425">
                      <w:pPr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12BC9"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Some examples are: </w:t>
                      </w:r>
                    </w:p>
                    <w:p w14:paraId="2C01BF3E" w14:textId="464EE787" w:rsidR="00A03425" w:rsidRPr="00012BC9" w:rsidRDefault="00A03425" w:rsidP="00A03425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12BC9"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Hard working</w:t>
                      </w:r>
                    </w:p>
                    <w:p w14:paraId="5C14EE0C" w14:textId="5926C849" w:rsidR="00A03425" w:rsidRPr="00012BC9" w:rsidRDefault="00A03425" w:rsidP="00A03425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12BC9"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Honest </w:t>
                      </w:r>
                    </w:p>
                    <w:p w14:paraId="3FDE7582" w14:textId="0CC3AD2E" w:rsidR="00A03425" w:rsidRPr="00012BC9" w:rsidRDefault="00A03425" w:rsidP="00A03425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12BC9"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Respectful</w:t>
                      </w:r>
                    </w:p>
                    <w:p w14:paraId="49D774A2" w14:textId="306ABE50" w:rsidR="00A03425" w:rsidRPr="00012BC9" w:rsidRDefault="00A03425" w:rsidP="00A03425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12BC9"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Generous</w:t>
                      </w:r>
                    </w:p>
                  </w:txbxContent>
                </v:textbox>
              </v:shape>
            </w:pict>
          </mc:Fallback>
        </mc:AlternateContent>
      </w:r>
      <w:proofErr w:type="gramStart"/>
      <w:r w:rsidR="0024359F" w:rsidRPr="00EB598E">
        <w:rPr>
          <w:rFonts w:ascii="ArialMT" w:hAnsi="ArialMT" w:cs="ArialMT"/>
          <w:i w:val="0"/>
          <w:color w:val="000000"/>
          <w:lang w:val="en-CA" w:bidi="ar-SA"/>
        </w:rPr>
        <w:t>Your</w:t>
      </w:r>
      <w:proofErr w:type="gramEnd"/>
      <w:r w:rsidR="0024359F" w:rsidRPr="00EB598E">
        <w:rPr>
          <w:rFonts w:ascii="ArialMT" w:hAnsi="ArialMT" w:cs="ArialMT"/>
          <w:i w:val="0"/>
          <w:color w:val="000000"/>
          <w:lang w:val="en-CA" w:bidi="ar-SA"/>
        </w:rPr>
        <w:t xml:space="preserve"> Address</w:t>
      </w:r>
    </w:p>
    <w:p w14:paraId="15DEE472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City, Province Postal Code</w:t>
      </w:r>
    </w:p>
    <w:p w14:paraId="15DEE473" w14:textId="0E16923A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Email address</w:t>
      </w:r>
      <w:r w:rsidR="007321CE">
        <w:rPr>
          <w:rFonts w:ascii="ArialMT" w:hAnsi="ArialMT" w:cs="ArialMT"/>
          <w:i w:val="0"/>
          <w:color w:val="000000"/>
          <w:lang w:val="en-CA" w:bidi="ar-SA"/>
        </w:rPr>
        <w:t xml:space="preserve"> (only list this if you regularly check your email)</w:t>
      </w:r>
    </w:p>
    <w:p w14:paraId="15DEE474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Phone Number</w:t>
      </w:r>
    </w:p>
    <w:p w14:paraId="15DEE475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  <w:r w:rsidRPr="00EB598E">
        <w:rPr>
          <w:rFonts w:ascii="Arial-ItalicMT" w:hAnsi="Arial-ItalicMT" w:cs="Arial-ItalicMT"/>
          <w:iCs/>
          <w:color w:val="FF0000"/>
          <w:lang w:val="en-CA" w:bidi="ar-SA"/>
        </w:rPr>
        <w:t>(2 return spaces)</w:t>
      </w:r>
    </w:p>
    <w:p w14:paraId="15DEE476" w14:textId="77777777" w:rsidR="00596FEB" w:rsidRPr="00EB598E" w:rsidRDefault="00596FEB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</w:p>
    <w:p w14:paraId="15DEE477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Month, Day, Year</w:t>
      </w:r>
    </w:p>
    <w:p w14:paraId="15DEE478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  <w:r w:rsidRPr="00EB598E">
        <w:rPr>
          <w:rFonts w:ascii="Arial-ItalicMT" w:hAnsi="Arial-ItalicMT" w:cs="Arial-ItalicMT"/>
          <w:iCs/>
          <w:color w:val="FF0000"/>
          <w:lang w:val="en-CA" w:bidi="ar-SA"/>
        </w:rPr>
        <w:t>(2 return spaces)</w:t>
      </w:r>
    </w:p>
    <w:p w14:paraId="15DEE479" w14:textId="77777777" w:rsidR="00596FEB" w:rsidRPr="00EB598E" w:rsidRDefault="00596FEB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</w:p>
    <w:p w14:paraId="15DEE47A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Manager or Contact Name</w:t>
      </w:r>
    </w:p>
    <w:p w14:paraId="15DEE47B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His or Her Position/Job Title</w:t>
      </w:r>
    </w:p>
    <w:p w14:paraId="15DEE47C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Company Name</w:t>
      </w:r>
    </w:p>
    <w:p w14:paraId="15DEE47D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Company Address</w:t>
      </w:r>
    </w:p>
    <w:p w14:paraId="15DEE47E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City, Province Postal Code</w:t>
      </w:r>
    </w:p>
    <w:p w14:paraId="15DEE47F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  <w:r w:rsidRPr="00EB598E">
        <w:rPr>
          <w:rFonts w:ascii="Arial-ItalicMT" w:hAnsi="Arial-ItalicMT" w:cs="Arial-ItalicMT"/>
          <w:iCs/>
          <w:color w:val="FF0000"/>
          <w:lang w:val="en-CA" w:bidi="ar-SA"/>
        </w:rPr>
        <w:t>(2 return spaces)</w:t>
      </w:r>
    </w:p>
    <w:p w14:paraId="15DEE480" w14:textId="77777777" w:rsidR="00596FEB" w:rsidRPr="00EB598E" w:rsidRDefault="00596FEB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</w:p>
    <w:p w14:paraId="15DEE481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 xml:space="preserve">Dear </w:t>
      </w:r>
      <w:r w:rsidRPr="00EB598E">
        <w:rPr>
          <w:rFonts w:ascii="ArialMT" w:hAnsi="ArialMT" w:cs="ArialMT"/>
          <w:i w:val="0"/>
          <w:color w:val="FF0000"/>
          <w:lang w:val="en-CA" w:bidi="ar-SA"/>
        </w:rPr>
        <w:t>(Contact Name)</w:t>
      </w:r>
      <w:r w:rsidRPr="00EB598E">
        <w:rPr>
          <w:rFonts w:ascii="ArialMT" w:hAnsi="ArialMT" w:cs="ArialMT"/>
          <w:i w:val="0"/>
          <w:color w:val="000000"/>
          <w:lang w:val="en-CA" w:bidi="ar-SA"/>
        </w:rPr>
        <w:t>:</w:t>
      </w:r>
    </w:p>
    <w:p w14:paraId="15DEE482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  <w:r w:rsidRPr="00EB598E">
        <w:rPr>
          <w:rFonts w:ascii="Arial-ItalicMT" w:hAnsi="Arial-ItalicMT" w:cs="Arial-ItalicMT"/>
          <w:iCs/>
          <w:color w:val="FF0000"/>
          <w:lang w:val="en-CA" w:bidi="ar-SA"/>
        </w:rPr>
        <w:t>(1 return space)</w:t>
      </w:r>
    </w:p>
    <w:p w14:paraId="15DEE483" w14:textId="77777777" w:rsidR="00596FEB" w:rsidRPr="00EB598E" w:rsidRDefault="00596FEB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</w:p>
    <w:p w14:paraId="613B4291" w14:textId="77777777" w:rsidR="008165B1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-BoldMT" w:hAnsi="Arial-BoldMT" w:cs="Arial-BoldMT"/>
          <w:b/>
          <w:bCs/>
          <w:i w:val="0"/>
          <w:color w:val="000000"/>
          <w:lang w:val="en-CA" w:bidi="ar-SA"/>
        </w:rPr>
        <w:t>Paragraph 1</w:t>
      </w:r>
      <w:r w:rsidRPr="00EB598E">
        <w:rPr>
          <w:rFonts w:ascii="ArialMT" w:hAnsi="ArialMT" w:cs="ArialMT"/>
          <w:i w:val="0"/>
          <w:color w:val="000000"/>
          <w:lang w:val="en-CA" w:bidi="ar-SA"/>
        </w:rPr>
        <w:t>:</w:t>
      </w:r>
    </w:p>
    <w:p w14:paraId="1BAE4AFE" w14:textId="371A3D2C" w:rsidR="008165B1" w:rsidRPr="00012BC9" w:rsidRDefault="0024359F" w:rsidP="00012BC9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Tell the person why you are writing</w:t>
      </w:r>
      <w:r w:rsidRPr="00012BC9">
        <w:rPr>
          <w:rFonts w:ascii="ArialMT" w:hAnsi="ArialMT" w:cs="ArialMT"/>
          <w:i w:val="0"/>
          <w:lang w:val="en-CA" w:bidi="ar-SA"/>
        </w:rPr>
        <w:t>.</w:t>
      </w:r>
      <w:r w:rsidR="00012BC9" w:rsidRPr="00012BC9">
        <w:rPr>
          <w:rFonts w:ascii="ArialMT" w:hAnsi="ArialMT" w:cs="ArialMT"/>
          <w:i w:val="0"/>
          <w:lang w:val="en-CA" w:bidi="ar-SA"/>
        </w:rPr>
        <w:t xml:space="preserve"> (I want a full time / part time job. Explain the position (cashier, stocker, </w:t>
      </w:r>
      <w:proofErr w:type="spellStart"/>
      <w:r w:rsidR="00012BC9" w:rsidRPr="00012BC9">
        <w:rPr>
          <w:rFonts w:ascii="ArialMT" w:hAnsi="ArialMT" w:cs="ArialMT"/>
          <w:i w:val="0"/>
          <w:lang w:val="en-CA" w:bidi="ar-SA"/>
        </w:rPr>
        <w:t>etc</w:t>
      </w:r>
      <w:proofErr w:type="spellEnd"/>
      <w:r w:rsidR="00012BC9" w:rsidRPr="00012BC9">
        <w:rPr>
          <w:rFonts w:ascii="ArialMT" w:hAnsi="ArialMT" w:cs="ArialMT"/>
          <w:i w:val="0"/>
          <w:lang w:val="en-CA" w:bidi="ar-SA"/>
        </w:rPr>
        <w:t>)</w:t>
      </w:r>
    </w:p>
    <w:p w14:paraId="6AE1AE4D" w14:textId="2ECCEC30" w:rsidR="00012BC9" w:rsidRDefault="0024359F" w:rsidP="00012BC9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Explain how you heard about the</w:t>
      </w:r>
      <w:r w:rsidR="003461BD" w:rsidRPr="00EB598E">
        <w:rPr>
          <w:rFonts w:ascii="ArialMT" w:hAnsi="ArialMT" w:cs="ArialMT"/>
          <w:i w:val="0"/>
          <w:color w:val="000000"/>
          <w:lang w:val="en-CA" w:bidi="ar-SA"/>
        </w:rPr>
        <w:t xml:space="preserve"> </w:t>
      </w:r>
      <w:r w:rsidRPr="00EB598E">
        <w:rPr>
          <w:rFonts w:ascii="ArialMT" w:hAnsi="ArialMT" w:cs="ArialMT"/>
          <w:i w:val="0"/>
          <w:color w:val="000000"/>
          <w:lang w:val="en-CA" w:bidi="ar-SA"/>
        </w:rPr>
        <w:t>job, whether you heard from a friend, an advertisement, or otherwise.</w:t>
      </w:r>
    </w:p>
    <w:p w14:paraId="15DEE484" w14:textId="45E91A38" w:rsidR="0024359F" w:rsidRPr="00EB598E" w:rsidRDefault="00012BC9" w:rsidP="00012BC9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color w:val="000000"/>
          <w:lang w:val="en-CA" w:bidi="ar-SA"/>
        </w:rPr>
        <w:t xml:space="preserve">Say something nice about the </w:t>
      </w:r>
      <w:r w:rsidR="007321CE">
        <w:rPr>
          <w:rFonts w:ascii="ArialMT" w:hAnsi="ArialMT" w:cs="ArialMT"/>
          <w:i w:val="0"/>
          <w:color w:val="000000"/>
          <w:lang w:val="en-CA" w:bidi="ar-SA"/>
        </w:rPr>
        <w:t>company</w:t>
      </w:r>
      <w:r>
        <w:rPr>
          <w:rFonts w:ascii="ArialMT" w:hAnsi="ArialMT" w:cs="ArialMT"/>
          <w:i w:val="0"/>
          <w:color w:val="000000"/>
          <w:lang w:val="en-CA" w:bidi="ar-SA"/>
        </w:rPr>
        <w:t>. (I like the selection of clothes your store has. Or, I have always been impressed with how helpful the employees are.)</w:t>
      </w:r>
      <w:r w:rsidR="0024359F" w:rsidRPr="00EB598E">
        <w:rPr>
          <w:rFonts w:ascii="ArialMT" w:hAnsi="ArialMT" w:cs="ArialMT"/>
          <w:i w:val="0"/>
          <w:color w:val="000000"/>
          <w:lang w:val="en-CA" w:bidi="ar-SA"/>
        </w:rPr>
        <w:t xml:space="preserve"> </w:t>
      </w:r>
    </w:p>
    <w:p w14:paraId="15DEE485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  <w:r w:rsidRPr="00EB598E">
        <w:rPr>
          <w:rFonts w:ascii="Arial-ItalicMT" w:hAnsi="Arial-ItalicMT" w:cs="Arial-ItalicMT"/>
          <w:iCs/>
          <w:color w:val="FF0000"/>
          <w:lang w:val="en-CA" w:bidi="ar-SA"/>
        </w:rPr>
        <w:t>(1 return space)</w:t>
      </w:r>
    </w:p>
    <w:p w14:paraId="15DEE486" w14:textId="77777777" w:rsidR="00596FEB" w:rsidRPr="00EB598E" w:rsidRDefault="00596FEB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</w:p>
    <w:p w14:paraId="241C166B" w14:textId="77777777" w:rsidR="008165B1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-BoldMT" w:hAnsi="Arial-BoldMT" w:cs="Arial-BoldMT"/>
          <w:b/>
          <w:bCs/>
          <w:i w:val="0"/>
          <w:color w:val="000000"/>
          <w:lang w:val="en-CA" w:bidi="ar-SA"/>
        </w:rPr>
        <w:t>Paragraph 2</w:t>
      </w:r>
      <w:r w:rsidRPr="00EB598E">
        <w:rPr>
          <w:rFonts w:ascii="ArialMT" w:hAnsi="ArialMT" w:cs="ArialMT"/>
          <w:i w:val="0"/>
          <w:color w:val="000000"/>
          <w:lang w:val="en-CA" w:bidi="ar-SA"/>
        </w:rPr>
        <w:t>:</w:t>
      </w:r>
    </w:p>
    <w:p w14:paraId="15DEE487" w14:textId="4A38FACD" w:rsidR="0024359F" w:rsidRDefault="00012BC9" w:rsidP="00012BC9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color w:val="000000"/>
          <w:lang w:val="en-CA" w:bidi="ar-SA"/>
        </w:rPr>
        <w:t>Use the P.E.E. paragraph format. (</w:t>
      </w:r>
      <w:r w:rsidRPr="007321CE">
        <w:rPr>
          <w:rFonts w:ascii="ArialMT" w:hAnsi="ArialMT" w:cs="ArialMT"/>
          <w:b/>
          <w:i w:val="0"/>
          <w:color w:val="000000"/>
          <w:lang w:val="en-CA" w:bidi="ar-SA"/>
        </w:rPr>
        <w:t>Point, Evidence, Explanation</w:t>
      </w:r>
      <w:r>
        <w:rPr>
          <w:rFonts w:ascii="ArialMT" w:hAnsi="ArialMT" w:cs="ArialMT"/>
          <w:i w:val="0"/>
          <w:color w:val="000000"/>
          <w:lang w:val="en-CA" w:bidi="ar-SA"/>
        </w:rPr>
        <w:t xml:space="preserve">). </w:t>
      </w:r>
    </w:p>
    <w:p w14:paraId="63A86025" w14:textId="3921C294" w:rsidR="00012BC9" w:rsidRDefault="00012BC9" w:rsidP="00012BC9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color w:val="000000"/>
          <w:lang w:val="en-CA" w:bidi="ar-SA"/>
        </w:rPr>
        <w:t>This is where you are going to explain your values (</w:t>
      </w:r>
      <w:r w:rsidRPr="00012BC9">
        <w:rPr>
          <w:rFonts w:ascii="ArialMT" w:hAnsi="ArialMT" w:cs="ArialMT"/>
          <w:b/>
          <w:i w:val="0"/>
          <w:color w:val="000000"/>
          <w:lang w:val="en-CA" w:bidi="ar-SA"/>
        </w:rPr>
        <w:t>Point</w:t>
      </w:r>
      <w:r>
        <w:rPr>
          <w:rFonts w:ascii="ArialMT" w:hAnsi="ArialMT" w:cs="ArialMT"/>
          <w:i w:val="0"/>
          <w:color w:val="000000"/>
          <w:lang w:val="en-CA" w:bidi="ar-SA"/>
        </w:rPr>
        <w:t>), give examples (</w:t>
      </w:r>
      <w:r w:rsidRPr="00012BC9">
        <w:rPr>
          <w:rFonts w:ascii="ArialMT" w:hAnsi="ArialMT" w:cs="ArialMT"/>
          <w:b/>
          <w:i w:val="0"/>
          <w:color w:val="000000"/>
          <w:lang w:val="en-CA" w:bidi="ar-SA"/>
        </w:rPr>
        <w:t>Evidence</w:t>
      </w:r>
      <w:r>
        <w:rPr>
          <w:rFonts w:ascii="ArialMT" w:hAnsi="ArialMT" w:cs="ArialMT"/>
          <w:i w:val="0"/>
          <w:color w:val="000000"/>
          <w:lang w:val="en-CA" w:bidi="ar-SA"/>
        </w:rPr>
        <w:t>), and explain how your experience will make you a good employee (</w:t>
      </w:r>
      <w:r w:rsidRPr="00012BC9">
        <w:rPr>
          <w:rFonts w:ascii="ArialMT" w:hAnsi="ArialMT" w:cs="ArialMT"/>
          <w:b/>
          <w:i w:val="0"/>
          <w:color w:val="000000"/>
          <w:lang w:val="en-CA" w:bidi="ar-SA"/>
        </w:rPr>
        <w:t>Explanation</w:t>
      </w:r>
      <w:r>
        <w:rPr>
          <w:rFonts w:ascii="ArialMT" w:hAnsi="ArialMT" w:cs="ArialMT"/>
          <w:i w:val="0"/>
          <w:color w:val="000000"/>
          <w:lang w:val="en-CA" w:bidi="ar-SA"/>
        </w:rPr>
        <w:t xml:space="preserve">). </w:t>
      </w:r>
    </w:p>
    <w:p w14:paraId="5F327A8F" w14:textId="119615B5" w:rsidR="00012BC9" w:rsidRDefault="00012BC9" w:rsidP="00012BC9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color w:val="000000"/>
          <w:lang w:val="en-CA" w:bidi="ar-SA"/>
        </w:rPr>
        <w:t xml:space="preserve">You should go through this P.E.E. process </w:t>
      </w:r>
      <w:r w:rsidRPr="007321CE">
        <w:rPr>
          <w:rFonts w:ascii="ArialMT" w:hAnsi="ArialMT" w:cs="ArialMT"/>
          <w:b/>
          <w:i w:val="0"/>
          <w:color w:val="000000"/>
          <w:u w:val="single"/>
          <w:lang w:val="en-CA" w:bidi="ar-SA"/>
        </w:rPr>
        <w:t xml:space="preserve">3 times </w:t>
      </w:r>
      <w:r>
        <w:rPr>
          <w:rFonts w:ascii="ArialMT" w:hAnsi="ArialMT" w:cs="ArialMT"/>
          <w:i w:val="0"/>
          <w:color w:val="000000"/>
          <w:lang w:val="en-CA" w:bidi="ar-SA"/>
        </w:rPr>
        <w:t>with each of the values you chose before.</w:t>
      </w:r>
    </w:p>
    <w:p w14:paraId="45CB8577" w14:textId="0B27F0D9" w:rsidR="00012BC9" w:rsidRDefault="00012BC9" w:rsidP="00012BC9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color w:val="000000"/>
          <w:lang w:val="en-CA" w:bidi="ar-SA"/>
        </w:rPr>
        <w:t>Quick example:</w:t>
      </w:r>
    </w:p>
    <w:p w14:paraId="164F696F" w14:textId="60EF9449" w:rsidR="00012BC9" w:rsidRPr="00EB598E" w:rsidRDefault="00012BC9" w:rsidP="00012BC9">
      <w:pPr>
        <w:pStyle w:val="ListParagraph"/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color w:val="000000"/>
          <w:lang w:val="en-CA" w:bidi="ar-SA"/>
        </w:rPr>
        <w:t>I am a hard worker (</w:t>
      </w:r>
      <w:r w:rsidRPr="007321CE">
        <w:rPr>
          <w:rFonts w:ascii="ArialMT" w:hAnsi="ArialMT" w:cs="ArialMT"/>
          <w:b/>
          <w:i w:val="0"/>
          <w:color w:val="000000"/>
          <w:lang w:val="en-CA" w:bidi="ar-SA"/>
        </w:rPr>
        <w:t>Point</w:t>
      </w:r>
      <w:r>
        <w:rPr>
          <w:rFonts w:ascii="ArialMT" w:hAnsi="ArialMT" w:cs="ArialMT"/>
          <w:i w:val="0"/>
          <w:color w:val="000000"/>
          <w:lang w:val="en-CA" w:bidi="ar-SA"/>
        </w:rPr>
        <w:t>). I play soccer on a community team. We practice twice a week, often in the rain and late in the evenings</w:t>
      </w:r>
      <w:r w:rsidR="007321CE">
        <w:rPr>
          <w:rFonts w:ascii="ArialMT" w:hAnsi="ArialMT" w:cs="ArialMT"/>
          <w:i w:val="0"/>
          <w:color w:val="000000"/>
          <w:lang w:val="en-CA" w:bidi="ar-SA"/>
        </w:rPr>
        <w:t>, and we have a game on the weekends</w:t>
      </w:r>
      <w:r>
        <w:rPr>
          <w:rFonts w:ascii="ArialMT" w:hAnsi="ArialMT" w:cs="ArialMT"/>
          <w:i w:val="0"/>
          <w:color w:val="000000"/>
          <w:lang w:val="en-CA" w:bidi="ar-SA"/>
        </w:rPr>
        <w:t xml:space="preserve">. While playing soccer, I have </w:t>
      </w:r>
      <w:r w:rsidR="007321CE">
        <w:rPr>
          <w:rFonts w:ascii="ArialMT" w:hAnsi="ArialMT" w:cs="ArialMT"/>
          <w:i w:val="0"/>
          <w:color w:val="000000"/>
          <w:lang w:val="en-CA" w:bidi="ar-SA"/>
        </w:rPr>
        <w:t>seen</w:t>
      </w:r>
      <w:r>
        <w:rPr>
          <w:rFonts w:ascii="ArialMT" w:hAnsi="ArialMT" w:cs="ArialMT"/>
          <w:i w:val="0"/>
          <w:color w:val="000000"/>
          <w:lang w:val="en-CA" w:bidi="ar-SA"/>
        </w:rPr>
        <w:t xml:space="preserve"> th</w:t>
      </w:r>
      <w:r w:rsidR="007321CE">
        <w:rPr>
          <w:rFonts w:ascii="ArialMT" w:hAnsi="ArialMT" w:cs="ArialMT"/>
          <w:i w:val="0"/>
          <w:color w:val="000000"/>
          <w:lang w:val="en-CA" w:bidi="ar-SA"/>
        </w:rPr>
        <w:t xml:space="preserve">e value of strong, healthy communication within a team </w:t>
      </w:r>
      <w:bookmarkStart w:id="0" w:name="_GoBack"/>
      <w:bookmarkEnd w:id="0"/>
      <w:r>
        <w:rPr>
          <w:rFonts w:ascii="ArialMT" w:hAnsi="ArialMT" w:cs="ArialMT"/>
          <w:i w:val="0"/>
          <w:color w:val="000000"/>
          <w:lang w:val="en-CA" w:bidi="ar-SA"/>
        </w:rPr>
        <w:t>(</w:t>
      </w:r>
      <w:r w:rsidRPr="007321CE">
        <w:rPr>
          <w:rFonts w:ascii="ArialMT" w:hAnsi="ArialMT" w:cs="ArialMT"/>
          <w:b/>
          <w:i w:val="0"/>
          <w:color w:val="000000"/>
          <w:lang w:val="en-CA" w:bidi="ar-SA"/>
        </w:rPr>
        <w:t>Evidence</w:t>
      </w:r>
      <w:r>
        <w:rPr>
          <w:rFonts w:ascii="ArialMT" w:hAnsi="ArialMT" w:cs="ArialMT"/>
          <w:i w:val="0"/>
          <w:color w:val="000000"/>
          <w:lang w:val="en-CA" w:bidi="ar-SA"/>
        </w:rPr>
        <w:t>). I feel I would be a good employee at your restaurant because I am used to physically demanding work and will be able to be on my feet for a 6 hour shift. I also enjoy working on a team and help</w:t>
      </w:r>
      <w:r w:rsidR="007321CE">
        <w:rPr>
          <w:rFonts w:ascii="ArialMT" w:hAnsi="ArialMT" w:cs="ArialMT"/>
          <w:i w:val="0"/>
          <w:color w:val="000000"/>
          <w:lang w:val="en-CA" w:bidi="ar-SA"/>
        </w:rPr>
        <w:t>ing others reach a common goal (</w:t>
      </w:r>
      <w:r w:rsidR="007321CE" w:rsidRPr="007321CE">
        <w:rPr>
          <w:rFonts w:ascii="ArialMT" w:hAnsi="ArialMT" w:cs="ArialMT"/>
          <w:b/>
          <w:i w:val="0"/>
          <w:color w:val="000000"/>
          <w:lang w:val="en-CA" w:bidi="ar-SA"/>
        </w:rPr>
        <w:t>Explanation</w:t>
      </w:r>
      <w:r w:rsidR="007321CE">
        <w:rPr>
          <w:rFonts w:ascii="ArialMT" w:hAnsi="ArialMT" w:cs="ArialMT"/>
          <w:i w:val="0"/>
          <w:color w:val="000000"/>
          <w:lang w:val="en-CA" w:bidi="ar-SA"/>
        </w:rPr>
        <w:t xml:space="preserve">). </w:t>
      </w:r>
    </w:p>
    <w:p w14:paraId="15DEE488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  <w:r w:rsidRPr="00EB598E">
        <w:rPr>
          <w:rFonts w:ascii="Arial-ItalicMT" w:hAnsi="Arial-ItalicMT" w:cs="Arial-ItalicMT"/>
          <w:iCs/>
          <w:color w:val="FF0000"/>
          <w:lang w:val="en-CA" w:bidi="ar-SA"/>
        </w:rPr>
        <w:t>(1 return space)</w:t>
      </w:r>
    </w:p>
    <w:p w14:paraId="15DEE48C" w14:textId="5B69ED3A" w:rsidR="00596FEB" w:rsidRPr="00EB598E" w:rsidRDefault="00596FEB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</w:p>
    <w:p w14:paraId="144CE4E8" w14:textId="77777777" w:rsidR="008165B1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-BoldMT" w:hAnsi="Arial-BoldMT" w:cs="Arial-BoldMT"/>
          <w:b/>
          <w:bCs/>
          <w:i w:val="0"/>
          <w:color w:val="000000"/>
          <w:lang w:val="en-CA" w:bidi="ar-SA"/>
        </w:rPr>
        <w:t>Paragraph 4</w:t>
      </w:r>
      <w:r w:rsidRPr="00EB598E">
        <w:rPr>
          <w:rFonts w:ascii="ArialMT" w:hAnsi="ArialMT" w:cs="ArialMT"/>
          <w:i w:val="0"/>
          <w:color w:val="000000"/>
          <w:lang w:val="en-CA" w:bidi="ar-SA"/>
        </w:rPr>
        <w:t>:</w:t>
      </w:r>
    </w:p>
    <w:p w14:paraId="5EFE4007" w14:textId="77777777" w:rsidR="008165B1" w:rsidRPr="00EB598E" w:rsidRDefault="0024359F" w:rsidP="00012BC9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Conclude your letter by restating your interest in the position.</w:t>
      </w:r>
    </w:p>
    <w:p w14:paraId="0A884B23" w14:textId="12F4845A" w:rsidR="008165B1" w:rsidRPr="00EB598E" w:rsidRDefault="0024359F" w:rsidP="00012BC9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Mention</w:t>
      </w:r>
      <w:r w:rsidR="003461BD" w:rsidRPr="00EB598E">
        <w:rPr>
          <w:rFonts w:ascii="ArialMT" w:hAnsi="ArialMT" w:cs="ArialMT"/>
          <w:i w:val="0"/>
          <w:color w:val="000000"/>
          <w:lang w:val="en-CA" w:bidi="ar-SA"/>
        </w:rPr>
        <w:t xml:space="preserve"> </w:t>
      </w:r>
      <w:r w:rsidRPr="00EB598E">
        <w:rPr>
          <w:rFonts w:ascii="ArialMT" w:hAnsi="ArialMT" w:cs="ArialMT"/>
          <w:i w:val="0"/>
          <w:color w:val="000000"/>
          <w:lang w:val="en-CA" w:bidi="ar-SA"/>
        </w:rPr>
        <w:t>your enclosed résumé and confirm your contact details, in particular your phone number.</w:t>
      </w:r>
      <w:r w:rsidR="003461BD" w:rsidRPr="00EB598E">
        <w:rPr>
          <w:rFonts w:ascii="ArialMT" w:hAnsi="ArialMT" w:cs="ArialMT"/>
          <w:i w:val="0"/>
          <w:color w:val="000000"/>
          <w:lang w:val="en-CA" w:bidi="ar-SA"/>
        </w:rPr>
        <w:t xml:space="preserve"> </w:t>
      </w:r>
    </w:p>
    <w:p w14:paraId="15DEE48D" w14:textId="6DBCAD62" w:rsidR="0024359F" w:rsidRDefault="007321CE" w:rsidP="00012BC9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color w:val="000000"/>
          <w:lang w:val="en-CA" w:bidi="ar-SA"/>
        </w:rPr>
        <w:t xml:space="preserve">Thank the person for taking the time to read your </w:t>
      </w:r>
      <w:r w:rsidRPr="00EB598E">
        <w:rPr>
          <w:rFonts w:ascii="ArialMT" w:hAnsi="ArialMT" w:cs="ArialMT"/>
          <w:i w:val="0"/>
          <w:color w:val="000000"/>
          <w:lang w:val="en-CA" w:bidi="ar-SA"/>
        </w:rPr>
        <w:t xml:space="preserve">résumé </w:t>
      </w:r>
      <w:r>
        <w:rPr>
          <w:rFonts w:ascii="ArialMT" w:hAnsi="ArialMT" w:cs="ArialMT"/>
          <w:i w:val="0"/>
          <w:color w:val="000000"/>
          <w:lang w:val="en-CA" w:bidi="ar-SA"/>
        </w:rPr>
        <w:t xml:space="preserve">and cover letter. </w:t>
      </w:r>
    </w:p>
    <w:p w14:paraId="7B248B6C" w14:textId="73F653B0" w:rsidR="007321CE" w:rsidRPr="00EB598E" w:rsidRDefault="007321CE" w:rsidP="00012BC9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>
        <w:rPr>
          <w:rFonts w:ascii="ArialMT" w:hAnsi="ArialMT" w:cs="ArialMT"/>
          <w:i w:val="0"/>
          <w:color w:val="000000"/>
          <w:lang w:val="en-CA" w:bidi="ar-SA"/>
        </w:rPr>
        <w:t xml:space="preserve">Say you would enjoy the opportunity to meet them and discuss your resume in person. </w:t>
      </w:r>
    </w:p>
    <w:p w14:paraId="15DEE48F" w14:textId="42256020" w:rsidR="00596FEB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  <w:r w:rsidRPr="00EB598E">
        <w:rPr>
          <w:rFonts w:ascii="Arial-ItalicMT" w:hAnsi="Arial-ItalicMT" w:cs="Arial-ItalicMT"/>
          <w:iCs/>
          <w:color w:val="FF0000"/>
          <w:lang w:val="en-CA" w:bidi="ar-SA"/>
        </w:rPr>
        <w:t>(2 return spaces)</w:t>
      </w:r>
    </w:p>
    <w:p w14:paraId="2797257C" w14:textId="77777777" w:rsidR="00EB598E" w:rsidRPr="00EB598E" w:rsidRDefault="00EB598E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</w:p>
    <w:p w14:paraId="15DEE490" w14:textId="77777777" w:rsidR="0024359F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Yours truly,</w:t>
      </w:r>
    </w:p>
    <w:p w14:paraId="15DEE493" w14:textId="6C85D2FF" w:rsidR="00596FEB" w:rsidRPr="00EB598E" w:rsidRDefault="0024359F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  <w:r w:rsidRPr="00EB598E">
        <w:rPr>
          <w:rFonts w:ascii="Arial-ItalicMT" w:hAnsi="Arial-ItalicMT" w:cs="Arial-ItalicMT"/>
          <w:iCs/>
          <w:color w:val="FF0000"/>
          <w:lang w:val="en-CA" w:bidi="ar-SA"/>
        </w:rPr>
        <w:t>(4 return spaces &amp; sign your name in this space)</w:t>
      </w:r>
    </w:p>
    <w:p w14:paraId="15DEE494" w14:textId="77777777" w:rsidR="00596FEB" w:rsidRPr="00EB598E" w:rsidRDefault="00596FEB" w:rsidP="0024359F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Cs/>
          <w:color w:val="FF0000"/>
          <w:lang w:val="en-CA" w:bidi="ar-SA"/>
        </w:rPr>
      </w:pPr>
    </w:p>
    <w:p w14:paraId="15DEE499" w14:textId="53CC2E67" w:rsidR="00004CCE" w:rsidRPr="00004CCE" w:rsidRDefault="0024359F" w:rsidP="007321CE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i w:val="0"/>
          <w:color w:val="000000"/>
          <w:sz w:val="22"/>
          <w:szCs w:val="22"/>
          <w:lang w:val="en-CA" w:bidi="ar-SA"/>
        </w:rPr>
      </w:pPr>
      <w:r w:rsidRPr="00EB598E">
        <w:rPr>
          <w:rFonts w:ascii="ArialMT" w:hAnsi="ArialMT" w:cs="ArialMT"/>
          <w:i w:val="0"/>
          <w:color w:val="000000"/>
          <w:lang w:val="en-CA" w:bidi="ar-SA"/>
        </w:rPr>
        <w:t>Type Your Name</w:t>
      </w:r>
    </w:p>
    <w:sectPr w:rsidR="00004CCE" w:rsidRPr="00004CCE" w:rsidSect="00C552CE">
      <w:headerReference w:type="default" r:id="rId11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DEE49C" w14:textId="77777777" w:rsidR="00FF3EE1" w:rsidRDefault="00FF3EE1" w:rsidP="00C552CE">
      <w:pPr>
        <w:spacing w:after="0" w:line="240" w:lineRule="auto"/>
      </w:pPr>
      <w:r>
        <w:separator/>
      </w:r>
    </w:p>
  </w:endnote>
  <w:endnote w:type="continuationSeparator" w:id="0">
    <w:p w14:paraId="15DEE49D" w14:textId="77777777" w:rsidR="00FF3EE1" w:rsidRDefault="00FF3EE1" w:rsidP="00C552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Italic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DEE49A" w14:textId="77777777" w:rsidR="00FF3EE1" w:rsidRDefault="00FF3EE1" w:rsidP="00C552CE">
      <w:pPr>
        <w:spacing w:after="0" w:line="240" w:lineRule="auto"/>
      </w:pPr>
      <w:r>
        <w:separator/>
      </w:r>
    </w:p>
  </w:footnote>
  <w:footnote w:type="continuationSeparator" w:id="0">
    <w:p w14:paraId="15DEE49B" w14:textId="77777777" w:rsidR="00FF3EE1" w:rsidRDefault="00FF3EE1" w:rsidP="00C552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DEE49F" w14:textId="2B6C45DC" w:rsidR="00C552CE" w:rsidRPr="0009754F" w:rsidRDefault="00A15959" w:rsidP="00C552CE">
    <w:pPr>
      <w:pStyle w:val="Header"/>
      <w:jc w:val="right"/>
      <w:rPr>
        <w:rFonts w:ascii="Arial Black" w:hAnsi="Arial Black"/>
        <w:i w:val="0"/>
        <w:color w:val="000000" w:themeColor="text1"/>
        <w:sz w:val="44"/>
        <w:szCs w:val="44"/>
      </w:rPr>
    </w:pPr>
    <w:r>
      <w:rPr>
        <w:rFonts w:ascii="Arial Black" w:hAnsi="Arial Black"/>
        <w:b/>
        <w:bCs/>
        <w:i w:val="0"/>
        <w:noProof/>
        <w:color w:val="000000" w:themeColor="text1"/>
        <w:sz w:val="44"/>
        <w:szCs w:val="44"/>
        <w:lang w:val="en-CA" w:eastAsia="en-CA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5DEE4A4" wp14:editId="15DEE4A5">
              <wp:simplePos x="0" y="0"/>
              <wp:positionH relativeFrom="column">
                <wp:posOffset>-104140</wp:posOffset>
              </wp:positionH>
              <wp:positionV relativeFrom="paragraph">
                <wp:posOffset>410210</wp:posOffset>
              </wp:positionV>
              <wp:extent cx="6493510" cy="0"/>
              <wp:effectExtent l="19685" t="19685" r="20955" b="18415"/>
              <wp:wrapNone/>
              <wp:docPr id="2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93510" cy="0"/>
                      </a:xfrm>
                      <a:prstGeom prst="straightConnector1">
                        <a:avLst/>
                      </a:prstGeom>
                      <a:noFill/>
                      <a:ln w="28575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sy="50000" kx="-2453608" rotWithShape="0">
                                <a:schemeClr val="dk1">
                                  <a:lumMod val="40000"/>
                                  <a:lumOff val="6000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5B5BD0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-8.2pt;margin-top:32.3pt;width:511.3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" strokecolor="black [3213]" strokeweight="2.25pt">
              <v:shadow type="perspective" color="#999 [1296]" opacity=".5" origin=",.5" offset="0,0" matrix=",-56756f,,.5"/>
            </v:shape>
          </w:pict>
        </mc:Fallback>
      </mc:AlternateContent>
    </w:r>
    <w:r w:rsidR="00C552CE" w:rsidRPr="0009754F">
      <w:rPr>
        <w:rFonts w:ascii="Arial Black" w:hAnsi="Arial Black"/>
        <w:b/>
        <w:bCs/>
        <w:i w:val="0"/>
        <w:noProof/>
        <w:color w:val="000000" w:themeColor="text1"/>
        <w:sz w:val="44"/>
        <w:szCs w:val="44"/>
        <w:lang w:val="en-CA" w:eastAsia="en-CA" w:bidi="ar-SA"/>
      </w:rPr>
      <w:drawing>
        <wp:anchor distT="0" distB="0" distL="0" distR="0" simplePos="0" relativeHeight="251660288" behindDoc="0" locked="0" layoutInCell="1" allowOverlap="0" wp14:anchorId="15DEE4A6" wp14:editId="15DEE4A7">
          <wp:simplePos x="0" y="0"/>
          <wp:positionH relativeFrom="column">
            <wp:posOffset>-147320</wp:posOffset>
          </wp:positionH>
          <wp:positionV relativeFrom="line">
            <wp:posOffset>-170815</wp:posOffset>
          </wp:positionV>
          <wp:extent cx="2844165" cy="535305"/>
          <wp:effectExtent l="19050" t="0" r="0" b="0"/>
          <wp:wrapSquare wrapText="bothSides"/>
          <wp:docPr id="1" name="Picture 1" descr="Home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ome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44165" cy="5353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71AA8">
      <w:t xml:space="preserve"> </w:t>
    </w:r>
    <w:hyperlink r:id="rId3" w:history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3744F"/>
    <w:multiLevelType w:val="hybridMultilevel"/>
    <w:tmpl w:val="8E6AD966"/>
    <w:lvl w:ilvl="0" w:tplc="10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mic Sans MS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mic Sans MS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mic Sans MS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480B3E"/>
    <w:multiLevelType w:val="hybridMultilevel"/>
    <w:tmpl w:val="0A7806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C63F5D"/>
    <w:multiLevelType w:val="hybridMultilevel"/>
    <w:tmpl w:val="FBFC960C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3" w15:restartNumberingAfterBreak="0">
    <w:nsid w:val="182D32D5"/>
    <w:multiLevelType w:val="hybridMultilevel"/>
    <w:tmpl w:val="8FDC7838"/>
    <w:lvl w:ilvl="0" w:tplc="5A70E940">
      <w:start w:val="1"/>
      <w:numFmt w:val="bullet"/>
      <w:lvlText w:val=""/>
      <w:lvlJc w:val="left"/>
      <w:pPr>
        <w:ind w:left="720" w:hanging="360"/>
      </w:pPr>
      <w:rPr>
        <w:rFonts w:ascii="Viner Hand ITC" w:hAnsi="Viner Hand ITC" w:hint="default"/>
        <w:b/>
        <w:i w:val="0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2A1F5E"/>
    <w:multiLevelType w:val="hybridMultilevel"/>
    <w:tmpl w:val="1B503870"/>
    <w:lvl w:ilvl="0" w:tplc="80AA5A3E">
      <w:start w:val="1"/>
      <w:numFmt w:val="bullet"/>
      <w:lvlText w:val="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5" w15:restartNumberingAfterBreak="0">
    <w:nsid w:val="21921971"/>
    <w:multiLevelType w:val="hybridMultilevel"/>
    <w:tmpl w:val="28C8C35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F96224"/>
    <w:multiLevelType w:val="hybridMultilevel"/>
    <w:tmpl w:val="74BE2832"/>
    <w:lvl w:ilvl="0" w:tplc="10090005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10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mic Sans MS" w:hint="default"/>
      </w:rPr>
    </w:lvl>
    <w:lvl w:ilvl="2" w:tplc="10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mic Sans MS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mic Sans MS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447600"/>
    <w:multiLevelType w:val="hybridMultilevel"/>
    <w:tmpl w:val="557606F2"/>
    <w:lvl w:ilvl="0" w:tplc="5A70E940">
      <w:start w:val="1"/>
      <w:numFmt w:val="bullet"/>
      <w:lvlText w:val=""/>
      <w:lvlJc w:val="left"/>
      <w:pPr>
        <w:ind w:left="778" w:hanging="360"/>
      </w:pPr>
      <w:rPr>
        <w:rFonts w:ascii="Viner Hand ITC" w:hAnsi="Viner Hand ITC" w:hint="default"/>
        <w:b/>
        <w:i w:val="0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8" w15:restartNumberingAfterBreak="0">
    <w:nsid w:val="3C456FD4"/>
    <w:multiLevelType w:val="hybridMultilevel"/>
    <w:tmpl w:val="D8C221D8"/>
    <w:lvl w:ilvl="0" w:tplc="5A70E940">
      <w:start w:val="1"/>
      <w:numFmt w:val="bullet"/>
      <w:lvlText w:val=""/>
      <w:lvlJc w:val="left"/>
      <w:pPr>
        <w:ind w:left="778" w:hanging="360"/>
      </w:pPr>
      <w:rPr>
        <w:rFonts w:ascii="Viner Hand ITC" w:hAnsi="Viner Hand ITC" w:hint="default"/>
        <w:b/>
        <w:i w:val="0"/>
      </w:rPr>
    </w:lvl>
    <w:lvl w:ilvl="1" w:tplc="04090003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9" w15:restartNumberingAfterBreak="0">
    <w:nsid w:val="3E4C1BBC"/>
    <w:multiLevelType w:val="hybridMultilevel"/>
    <w:tmpl w:val="45286AB4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0" w15:restartNumberingAfterBreak="0">
    <w:nsid w:val="4AEA3510"/>
    <w:multiLevelType w:val="hybridMultilevel"/>
    <w:tmpl w:val="C7242240"/>
    <w:lvl w:ilvl="0" w:tplc="80AA5A3E">
      <w:start w:val="1"/>
      <w:numFmt w:val="bullet"/>
      <w:lvlText w:val="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1" w15:restartNumberingAfterBreak="0">
    <w:nsid w:val="4D1D1356"/>
    <w:multiLevelType w:val="hybridMultilevel"/>
    <w:tmpl w:val="E104EB44"/>
    <w:lvl w:ilvl="0" w:tplc="10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mic Sans MS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mic Sans MS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mic Sans MS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3B04F3"/>
    <w:multiLevelType w:val="hybridMultilevel"/>
    <w:tmpl w:val="03FC4D5E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3" w15:restartNumberingAfterBreak="0">
    <w:nsid w:val="599877B6"/>
    <w:multiLevelType w:val="hybridMultilevel"/>
    <w:tmpl w:val="B950CF16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4" w15:restartNumberingAfterBreak="0">
    <w:nsid w:val="68CC39B4"/>
    <w:multiLevelType w:val="hybridMultilevel"/>
    <w:tmpl w:val="F5DE0964"/>
    <w:lvl w:ilvl="0" w:tplc="80AA5A3E">
      <w:start w:val="1"/>
      <w:numFmt w:val="bullet"/>
      <w:lvlText w:val="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5" w15:restartNumberingAfterBreak="0">
    <w:nsid w:val="68E01F85"/>
    <w:multiLevelType w:val="hybridMultilevel"/>
    <w:tmpl w:val="CD28F1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B51753"/>
    <w:multiLevelType w:val="hybridMultilevel"/>
    <w:tmpl w:val="F33CE9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187BC1"/>
    <w:multiLevelType w:val="hybridMultilevel"/>
    <w:tmpl w:val="BD1C4C16"/>
    <w:lvl w:ilvl="0" w:tplc="80AA5A3E">
      <w:start w:val="1"/>
      <w:numFmt w:val="bullet"/>
      <w:lvlText w:val="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8" w15:restartNumberingAfterBreak="0">
    <w:nsid w:val="7B5D037B"/>
    <w:multiLevelType w:val="hybridMultilevel"/>
    <w:tmpl w:val="710EA73A"/>
    <w:lvl w:ilvl="0" w:tplc="5A70E940">
      <w:start w:val="1"/>
      <w:numFmt w:val="bullet"/>
      <w:lvlText w:val=""/>
      <w:lvlJc w:val="left"/>
      <w:pPr>
        <w:ind w:left="778" w:hanging="360"/>
      </w:pPr>
      <w:rPr>
        <w:rFonts w:ascii="Viner Hand ITC" w:hAnsi="Viner Hand ITC" w:hint="default"/>
        <w:b/>
        <w:i w:val="0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"/>
  </w:num>
  <w:num w:numId="3">
    <w:abstractNumId w:val="5"/>
  </w:num>
  <w:num w:numId="4">
    <w:abstractNumId w:val="0"/>
  </w:num>
  <w:num w:numId="5">
    <w:abstractNumId w:val="11"/>
  </w:num>
  <w:num w:numId="6">
    <w:abstractNumId w:val="6"/>
  </w:num>
  <w:num w:numId="7">
    <w:abstractNumId w:val="15"/>
  </w:num>
  <w:num w:numId="8">
    <w:abstractNumId w:val="12"/>
  </w:num>
  <w:num w:numId="9">
    <w:abstractNumId w:val="9"/>
  </w:num>
  <w:num w:numId="10">
    <w:abstractNumId w:val="2"/>
  </w:num>
  <w:num w:numId="11">
    <w:abstractNumId w:val="13"/>
  </w:num>
  <w:num w:numId="12">
    <w:abstractNumId w:val="17"/>
  </w:num>
  <w:num w:numId="13">
    <w:abstractNumId w:val="14"/>
  </w:num>
  <w:num w:numId="14">
    <w:abstractNumId w:val="10"/>
  </w:num>
  <w:num w:numId="15">
    <w:abstractNumId w:val="4"/>
  </w:num>
  <w:num w:numId="16">
    <w:abstractNumId w:val="3"/>
  </w:num>
  <w:num w:numId="17">
    <w:abstractNumId w:val="18"/>
  </w:num>
  <w:num w:numId="18">
    <w:abstractNumId w:val="8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ocumentProtection w:edit="forms" w:enforcement="0"/>
  <w:defaultTabStop w:val="720"/>
  <w:drawingGridHorizontalSpacing w:val="10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2CE"/>
    <w:rsid w:val="00004CCE"/>
    <w:rsid w:val="00012BC9"/>
    <w:rsid w:val="00054C8E"/>
    <w:rsid w:val="0009754F"/>
    <w:rsid w:val="000D06A4"/>
    <w:rsid w:val="000D0B36"/>
    <w:rsid w:val="000D4816"/>
    <w:rsid w:val="0014451B"/>
    <w:rsid w:val="00150294"/>
    <w:rsid w:val="00192549"/>
    <w:rsid w:val="001C7229"/>
    <w:rsid w:val="0024359F"/>
    <w:rsid w:val="00243C1D"/>
    <w:rsid w:val="00270E81"/>
    <w:rsid w:val="002B0834"/>
    <w:rsid w:val="003461BD"/>
    <w:rsid w:val="004219DA"/>
    <w:rsid w:val="00424F04"/>
    <w:rsid w:val="00460AF7"/>
    <w:rsid w:val="004A508E"/>
    <w:rsid w:val="004A6F8B"/>
    <w:rsid w:val="004B43B9"/>
    <w:rsid w:val="004C3A9E"/>
    <w:rsid w:val="004E49CE"/>
    <w:rsid w:val="00545A73"/>
    <w:rsid w:val="005818A0"/>
    <w:rsid w:val="00581B0D"/>
    <w:rsid w:val="00596FEB"/>
    <w:rsid w:val="00605D53"/>
    <w:rsid w:val="006520D1"/>
    <w:rsid w:val="006A2F0F"/>
    <w:rsid w:val="007321CE"/>
    <w:rsid w:val="007866E3"/>
    <w:rsid w:val="007C42D4"/>
    <w:rsid w:val="008165B1"/>
    <w:rsid w:val="0090428E"/>
    <w:rsid w:val="00915ED9"/>
    <w:rsid w:val="009464CC"/>
    <w:rsid w:val="00A03425"/>
    <w:rsid w:val="00A06996"/>
    <w:rsid w:val="00A15959"/>
    <w:rsid w:val="00A81092"/>
    <w:rsid w:val="00AA7180"/>
    <w:rsid w:val="00AD5589"/>
    <w:rsid w:val="00B463A5"/>
    <w:rsid w:val="00B65AFA"/>
    <w:rsid w:val="00B960F0"/>
    <w:rsid w:val="00C552CE"/>
    <w:rsid w:val="00C61A42"/>
    <w:rsid w:val="00CD3849"/>
    <w:rsid w:val="00D14B27"/>
    <w:rsid w:val="00D4745F"/>
    <w:rsid w:val="00D67DA9"/>
    <w:rsid w:val="00DE6BBE"/>
    <w:rsid w:val="00EA7C9E"/>
    <w:rsid w:val="00EB598E"/>
    <w:rsid w:val="00F71AA8"/>
    <w:rsid w:val="00F9458F"/>
    <w:rsid w:val="00FC323A"/>
    <w:rsid w:val="00FD29E9"/>
    <w:rsid w:val="00FF3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15DEE455"/>
  <w15:docId w15:val="{F7EE1BFE-FE68-4778-9A87-4019DF492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7180"/>
    <w:rPr>
      <w:i/>
    </w:rPr>
  </w:style>
  <w:style w:type="paragraph" w:styleId="Heading1">
    <w:name w:val="heading 1"/>
    <w:basedOn w:val="Normal"/>
    <w:next w:val="Normal"/>
    <w:link w:val="Heading1Char"/>
    <w:uiPriority w:val="9"/>
    <w:qFormat/>
    <w:rsid w:val="00AA7180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Cs/>
      <w:color w:val="622423" w:themeColor="accent2" w:themeShade="7F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7180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Cs/>
      <w:color w:val="943634" w:themeColor="accent2" w:themeShade="BF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7180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Cs/>
      <w:color w:val="943634" w:themeColor="accent2" w:themeShade="BF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A7180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Cs/>
      <w:color w:val="943634" w:themeColor="accent2" w:themeShade="BF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7180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Cs/>
      <w:color w:val="943634" w:themeColor="accent2" w:themeShade="BF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A7180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A7180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A7180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A7180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7180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718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718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A718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718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718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A718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A718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A7180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A7180"/>
    <w:rPr>
      <w:bCs/>
      <w:color w:val="943634" w:themeColor="accent2" w:themeShade="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A7180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AA7180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7180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A7180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Strong">
    <w:name w:val="Strong"/>
    <w:uiPriority w:val="22"/>
    <w:qFormat/>
    <w:rsid w:val="00AA7180"/>
    <w:rPr>
      <w:b/>
      <w:bCs/>
      <w:spacing w:val="0"/>
    </w:rPr>
  </w:style>
  <w:style w:type="character" w:styleId="Emphasis">
    <w:name w:val="Emphasis"/>
    <w:uiPriority w:val="20"/>
    <w:qFormat/>
    <w:rsid w:val="00AA7180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NoSpacing">
    <w:name w:val="No Spacing"/>
    <w:basedOn w:val="Normal"/>
    <w:uiPriority w:val="1"/>
    <w:qFormat/>
    <w:rsid w:val="00AA718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A718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A7180"/>
    <w:rPr>
      <w:i w:val="0"/>
      <w:color w:val="943634" w:themeColor="accent2" w:themeShade="BF"/>
    </w:rPr>
  </w:style>
  <w:style w:type="character" w:customStyle="1" w:styleId="QuoteChar">
    <w:name w:val="Quote Char"/>
    <w:basedOn w:val="DefaultParagraphFont"/>
    <w:link w:val="Quote"/>
    <w:uiPriority w:val="29"/>
    <w:rsid w:val="00AA7180"/>
    <w:rPr>
      <w:color w:val="943634" w:themeColor="accent2" w:themeShade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A7180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Cs/>
      <w:color w:val="C0504D" w:themeColor="accent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A7180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SubtleEmphasis">
    <w:name w:val="Subtle Emphasis"/>
    <w:uiPriority w:val="19"/>
    <w:qFormat/>
    <w:rsid w:val="00AA718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IntenseEmphasis">
    <w:name w:val="Intense Emphasis"/>
    <w:uiPriority w:val="21"/>
    <w:qFormat/>
    <w:rsid w:val="00AA7180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SubtleReference">
    <w:name w:val="Subtle Reference"/>
    <w:uiPriority w:val="31"/>
    <w:qFormat/>
    <w:rsid w:val="00AA7180"/>
    <w:rPr>
      <w:i/>
      <w:iCs/>
      <w:smallCaps/>
      <w:color w:val="C0504D" w:themeColor="accent2"/>
      <w:u w:color="C0504D" w:themeColor="accent2"/>
    </w:rPr>
  </w:style>
  <w:style w:type="character" w:styleId="IntenseReference">
    <w:name w:val="Intense Reference"/>
    <w:uiPriority w:val="32"/>
    <w:qFormat/>
    <w:rsid w:val="00AA7180"/>
    <w:rPr>
      <w:b/>
      <w:bCs/>
      <w:i/>
      <w:iCs/>
      <w:smallCaps/>
      <w:color w:val="C0504D" w:themeColor="accent2"/>
      <w:u w:color="C0504D" w:themeColor="accent2"/>
    </w:rPr>
  </w:style>
  <w:style w:type="character" w:styleId="BookTitle">
    <w:name w:val="Book Title"/>
    <w:uiPriority w:val="33"/>
    <w:qFormat/>
    <w:rsid w:val="00AA7180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A7180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C552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52CE"/>
    <w:rPr>
      <w:i/>
    </w:rPr>
  </w:style>
  <w:style w:type="paragraph" w:styleId="Footer">
    <w:name w:val="footer"/>
    <w:basedOn w:val="Normal"/>
    <w:link w:val="FooterChar"/>
    <w:uiPriority w:val="99"/>
    <w:semiHidden/>
    <w:unhideWhenUsed/>
    <w:rsid w:val="00C552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552CE"/>
    <w:rPr>
      <w:i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52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52CE"/>
    <w:rPr>
      <w:rFonts w:ascii="Tahoma" w:hAnsi="Tahoma" w:cs="Tahoma"/>
      <w:i/>
      <w:sz w:val="16"/>
      <w:szCs w:val="16"/>
    </w:rPr>
  </w:style>
  <w:style w:type="table" w:styleId="TableGrid">
    <w:name w:val="Table Grid"/>
    <w:basedOn w:val="TableNormal"/>
    <w:uiPriority w:val="59"/>
    <w:rsid w:val="00F9458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rsid w:val="00004C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ims.sd36.bc.ca/schools/NorthSurreySecondary/home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ims.sd36.bc.ca/schools/NorthSurreySecondary/hom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DB0AB8F958F94A95FDF43A56194E35" ma:contentTypeVersion="1" ma:contentTypeDescription="Create a new document." ma:contentTypeScope="" ma:versionID="8cf8f250bf56a0534693dfb1dbee413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a447206dab0015f8b9f8924535193e8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4B5D30-ACE5-4D05-BE23-D20EA568CE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A50646C-35C1-4C22-91C6-1130357964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6777319-5D7D-4A2D-877C-5F07E1FA7381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5893D46-48AC-4C5B-8121-C20290431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 District #36 (Surrey)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</dc:creator>
  <cp:lastModifiedBy>Simon Miller</cp:lastModifiedBy>
  <cp:revision>2</cp:revision>
  <cp:lastPrinted>2020-11-20T17:08:00Z</cp:lastPrinted>
  <dcterms:created xsi:type="dcterms:W3CDTF">2020-11-20T17:55:00Z</dcterms:created>
  <dcterms:modified xsi:type="dcterms:W3CDTF">2020-11-20T17:55:00Z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0x01010013DB0AB8F958F94A95FDF43A56194E35</vt:lpwstr>
  </property>
</Properties>
</file>